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EDF52" w14:textId="6EF1DF7A" w:rsidR="00AA5E08" w:rsidRPr="00B04E4C" w:rsidRDefault="00396F10" w:rsidP="00126C27">
      <w:pPr>
        <w:jc w:val="center"/>
      </w:pPr>
      <w:r w:rsidRPr="00396F10">
        <w:t>Раздел ПД №</w:t>
      </w:r>
      <w:r w:rsidR="00E53B1E">
        <w:t>11</w:t>
      </w:r>
      <w:r w:rsidR="00B04E4C">
        <w:t xml:space="preserve"> Подраздел </w:t>
      </w:r>
      <w:r w:rsidR="00C277E5">
        <w:t>С</w:t>
      </w:r>
      <w:r w:rsidR="00B04E4C">
        <w:t>СРСС</w:t>
      </w:r>
      <w:r w:rsidR="00A434B7">
        <w:t xml:space="preserve"> изм.2</w:t>
      </w:r>
      <w:r w:rsidR="00163078" w:rsidRPr="00B04E4C">
        <w:t>.</w:t>
      </w:r>
      <w:r w:rsidR="00283E49">
        <w:rPr>
          <w:lang w:val="en-US"/>
        </w:rPr>
        <w:t>xlsx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551"/>
        <w:gridCol w:w="3469"/>
        <w:gridCol w:w="2337"/>
      </w:tblGrid>
      <w:tr w:rsidR="00126C27" w14:paraId="228165AE" w14:textId="77777777" w:rsidTr="00126C27">
        <w:tc>
          <w:tcPr>
            <w:tcW w:w="988" w:type="dxa"/>
            <w:vAlign w:val="center"/>
          </w:tcPr>
          <w:p w14:paraId="424A00A4" w14:textId="41363236" w:rsidR="00126C27" w:rsidRDefault="00126C27" w:rsidP="00126C27">
            <w:pPr>
              <w:jc w:val="center"/>
            </w:pPr>
            <w:r>
              <w:t>Номер п/п</w:t>
            </w:r>
          </w:p>
        </w:tc>
        <w:tc>
          <w:tcPr>
            <w:tcW w:w="2551" w:type="dxa"/>
            <w:vAlign w:val="center"/>
          </w:tcPr>
          <w:p w14:paraId="2C076D0B" w14:textId="18571A68" w:rsidR="00126C27" w:rsidRDefault="00126C27" w:rsidP="00126C27">
            <w:pPr>
              <w:jc w:val="center"/>
            </w:pPr>
            <w:r>
              <w:t>Обозначение документа</w:t>
            </w:r>
          </w:p>
        </w:tc>
        <w:tc>
          <w:tcPr>
            <w:tcW w:w="3469" w:type="dxa"/>
            <w:vAlign w:val="center"/>
          </w:tcPr>
          <w:p w14:paraId="33EF1431" w14:textId="21EAC104" w:rsidR="00126C27" w:rsidRDefault="00126C27" w:rsidP="00126C27">
            <w:pPr>
              <w:jc w:val="center"/>
            </w:pPr>
            <w:r>
              <w:t>Наименование документа</w:t>
            </w:r>
          </w:p>
        </w:tc>
        <w:tc>
          <w:tcPr>
            <w:tcW w:w="2337" w:type="dxa"/>
            <w:vAlign w:val="center"/>
          </w:tcPr>
          <w:p w14:paraId="75E6636E" w14:textId="16E5C091" w:rsidR="00126C27" w:rsidRDefault="00126C27" w:rsidP="00126C27">
            <w:pPr>
              <w:jc w:val="center"/>
            </w:pPr>
            <w:r>
              <w:t>Версия</w:t>
            </w:r>
          </w:p>
        </w:tc>
      </w:tr>
      <w:tr w:rsidR="00126C27" w14:paraId="6F0C3718" w14:textId="77777777" w:rsidTr="00977E27">
        <w:tc>
          <w:tcPr>
            <w:tcW w:w="988" w:type="dxa"/>
            <w:vMerge w:val="restart"/>
            <w:vAlign w:val="center"/>
          </w:tcPr>
          <w:p w14:paraId="59267B48" w14:textId="57311A2E" w:rsidR="00126C27" w:rsidRDefault="00126C27" w:rsidP="00126C27">
            <w:pPr>
              <w:jc w:val="center"/>
            </w:pPr>
            <w:r>
              <w:t>1</w:t>
            </w:r>
          </w:p>
        </w:tc>
        <w:tc>
          <w:tcPr>
            <w:tcW w:w="2551" w:type="dxa"/>
          </w:tcPr>
          <w:p w14:paraId="6E4426AC" w14:textId="77400AF9" w:rsidR="00B04E4C" w:rsidRPr="00B04E4C" w:rsidRDefault="00B04E4C" w:rsidP="00B04E4C">
            <w:pPr>
              <w:jc w:val="center"/>
            </w:pPr>
            <w:r w:rsidRPr="00396F10">
              <w:t>Раздел ПД №</w:t>
            </w:r>
            <w:r>
              <w:t>11 Подраздел ССРСС</w:t>
            </w:r>
            <w:r w:rsidR="00A434B7">
              <w:t xml:space="preserve"> изм.2</w:t>
            </w:r>
            <w:r w:rsidR="00283E49" w:rsidRPr="00B04E4C">
              <w:t>.</w:t>
            </w:r>
            <w:r w:rsidR="00283E49">
              <w:rPr>
                <w:lang w:val="en-US"/>
              </w:rPr>
              <w:t>xlsx</w:t>
            </w:r>
          </w:p>
          <w:p w14:paraId="34546667" w14:textId="551A5538" w:rsidR="00126C27" w:rsidRDefault="00126C27" w:rsidP="001C3E30">
            <w:pPr>
              <w:jc w:val="center"/>
            </w:pPr>
          </w:p>
        </w:tc>
        <w:tc>
          <w:tcPr>
            <w:tcW w:w="3469" w:type="dxa"/>
            <w:vAlign w:val="center"/>
          </w:tcPr>
          <w:p w14:paraId="24E950D1" w14:textId="7B638FCC" w:rsidR="008311DF" w:rsidRPr="004052DC" w:rsidRDefault="004052DC" w:rsidP="00126C27">
            <w:pPr>
              <w:jc w:val="center"/>
            </w:pPr>
            <w:r w:rsidRPr="004052DC">
              <w:t>“</w:t>
            </w:r>
            <w:r w:rsidR="00C277E5">
              <w:t>Сметная документация</w:t>
            </w:r>
            <w:r w:rsidRPr="004052DC">
              <w:t>”</w:t>
            </w:r>
          </w:p>
        </w:tc>
        <w:tc>
          <w:tcPr>
            <w:tcW w:w="2337" w:type="dxa"/>
            <w:vAlign w:val="center"/>
          </w:tcPr>
          <w:p w14:paraId="25CE1BC6" w14:textId="28106371" w:rsidR="00126C27" w:rsidRDefault="00126C27" w:rsidP="00126C27">
            <w:pPr>
              <w:jc w:val="center"/>
            </w:pPr>
            <w:r>
              <w:t>1</w:t>
            </w:r>
          </w:p>
        </w:tc>
      </w:tr>
      <w:tr w:rsidR="00126C27" w14:paraId="22FAE3A2" w14:textId="77777777" w:rsidTr="00977E27">
        <w:tc>
          <w:tcPr>
            <w:tcW w:w="988" w:type="dxa"/>
            <w:vMerge/>
          </w:tcPr>
          <w:p w14:paraId="35BABAC8" w14:textId="77777777" w:rsidR="00126C27" w:rsidRDefault="00126C27" w:rsidP="00126C27">
            <w:pPr>
              <w:jc w:val="center"/>
            </w:pPr>
          </w:p>
        </w:tc>
        <w:tc>
          <w:tcPr>
            <w:tcW w:w="2551" w:type="dxa"/>
            <w:vAlign w:val="center"/>
          </w:tcPr>
          <w:p w14:paraId="579C6DEF" w14:textId="0AABC90F" w:rsidR="00126C27" w:rsidRDefault="00126C27" w:rsidP="00126C27">
            <w:pPr>
              <w:jc w:val="center"/>
            </w:pPr>
            <w:r>
              <w:t>Примечание</w:t>
            </w:r>
          </w:p>
        </w:tc>
        <w:tc>
          <w:tcPr>
            <w:tcW w:w="3469" w:type="dxa"/>
            <w:vAlign w:val="center"/>
          </w:tcPr>
          <w:p w14:paraId="6A97FD24" w14:textId="77777777" w:rsidR="00126C27" w:rsidRDefault="00126C27" w:rsidP="000E5437">
            <w:r>
              <w:t xml:space="preserve">Имя файла </w:t>
            </w:r>
          </w:p>
          <w:p w14:paraId="76E918FD" w14:textId="2C7DFA0D" w:rsidR="00B04E4C" w:rsidRPr="00B04E4C" w:rsidRDefault="00B04E4C" w:rsidP="00B04E4C">
            <w:pPr>
              <w:jc w:val="center"/>
            </w:pPr>
            <w:r w:rsidRPr="00396F10">
              <w:t>Раздел ПД №</w:t>
            </w:r>
            <w:r>
              <w:t>11 Подраздел ССРСС</w:t>
            </w:r>
            <w:r w:rsidR="00A434B7">
              <w:t xml:space="preserve"> изм.2</w:t>
            </w:r>
            <w:r w:rsidR="00283E49" w:rsidRPr="00B04E4C">
              <w:t>.</w:t>
            </w:r>
            <w:r w:rsidR="00283E49">
              <w:rPr>
                <w:lang w:val="en-US"/>
              </w:rPr>
              <w:t>xlsx</w:t>
            </w:r>
          </w:p>
          <w:p w14:paraId="27325D84" w14:textId="478C92D0" w:rsidR="00126C27" w:rsidRDefault="00126C27" w:rsidP="00126C27">
            <w:pPr>
              <w:jc w:val="center"/>
            </w:pPr>
          </w:p>
        </w:tc>
        <w:tc>
          <w:tcPr>
            <w:tcW w:w="2337" w:type="dxa"/>
            <w:vAlign w:val="center"/>
          </w:tcPr>
          <w:p w14:paraId="523A55D0" w14:textId="40F37ABA" w:rsidR="00126C27" w:rsidRDefault="00126C27" w:rsidP="00126C27">
            <w:pPr>
              <w:jc w:val="center"/>
            </w:pPr>
            <w:r>
              <w:t xml:space="preserve">Дата изменения файла </w:t>
            </w:r>
            <w:r w:rsidR="002B7F07">
              <w:t>09</w:t>
            </w:r>
            <w:r w:rsidR="000E5437">
              <w:t>.0</w:t>
            </w:r>
            <w:r w:rsidR="002B7F07">
              <w:t>9</w:t>
            </w:r>
            <w:r w:rsidR="000E5437">
              <w:t>.2021</w:t>
            </w:r>
          </w:p>
        </w:tc>
      </w:tr>
    </w:tbl>
    <w:p w14:paraId="5D4940CF" w14:textId="61AC3A55" w:rsidR="00126C27" w:rsidRDefault="00126C27" w:rsidP="00126C27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B7F07" w14:paraId="4DC601E3" w14:textId="77777777" w:rsidTr="00DD29A0">
        <w:tc>
          <w:tcPr>
            <w:tcW w:w="2336" w:type="dxa"/>
            <w:vAlign w:val="center"/>
          </w:tcPr>
          <w:p w14:paraId="357C4F3B" w14:textId="61FE28B0" w:rsidR="002B7F07" w:rsidRPr="00396F10" w:rsidRDefault="002B7F07" w:rsidP="002B7F07">
            <w:pPr>
              <w:jc w:val="center"/>
            </w:pPr>
            <w:r>
              <w:t>Разработал</w:t>
            </w:r>
          </w:p>
        </w:tc>
        <w:tc>
          <w:tcPr>
            <w:tcW w:w="2336" w:type="dxa"/>
            <w:vAlign w:val="center"/>
          </w:tcPr>
          <w:p w14:paraId="7CF858E1" w14:textId="4A56B5A0" w:rsidR="002B7F07" w:rsidRPr="00396F10" w:rsidRDefault="002B7F07" w:rsidP="002B7F07">
            <w:pPr>
              <w:jc w:val="center"/>
            </w:pPr>
            <w:r>
              <w:t xml:space="preserve">Власова </w:t>
            </w:r>
            <w:proofErr w:type="gramStart"/>
            <w:r>
              <w:t>А.В.</w:t>
            </w:r>
            <w:proofErr w:type="gramEnd"/>
          </w:p>
        </w:tc>
        <w:tc>
          <w:tcPr>
            <w:tcW w:w="2336" w:type="dxa"/>
          </w:tcPr>
          <w:p w14:paraId="5E76B6C2" w14:textId="6583524E" w:rsidR="002B7F07" w:rsidRPr="00396F10" w:rsidRDefault="002B7F07" w:rsidP="002B7F07">
            <w:pPr>
              <w:jc w:val="center"/>
            </w:pPr>
            <w:r w:rsidRPr="003354EB">
              <w:t>09.09.2021</w:t>
            </w:r>
          </w:p>
        </w:tc>
        <w:tc>
          <w:tcPr>
            <w:tcW w:w="2337" w:type="dxa"/>
          </w:tcPr>
          <w:p w14:paraId="0B4E169B" w14:textId="77777777" w:rsidR="002B7F07" w:rsidRDefault="002B7F07" w:rsidP="002B7F07">
            <w:pPr>
              <w:jc w:val="center"/>
            </w:pPr>
          </w:p>
        </w:tc>
      </w:tr>
      <w:tr w:rsidR="002B7F07" w14:paraId="736DEDDA" w14:textId="77777777" w:rsidTr="00DD29A0">
        <w:tc>
          <w:tcPr>
            <w:tcW w:w="2336" w:type="dxa"/>
            <w:vAlign w:val="center"/>
          </w:tcPr>
          <w:p w14:paraId="0EB0FD7D" w14:textId="2392DF91" w:rsidR="002B7F07" w:rsidRDefault="002B7F07" w:rsidP="002B7F07">
            <w:pPr>
              <w:jc w:val="center"/>
            </w:pPr>
            <w:r>
              <w:t>Проверил</w:t>
            </w:r>
          </w:p>
        </w:tc>
        <w:tc>
          <w:tcPr>
            <w:tcW w:w="2336" w:type="dxa"/>
            <w:vAlign w:val="center"/>
          </w:tcPr>
          <w:p w14:paraId="36F95304" w14:textId="3B5F6E24" w:rsidR="002B7F07" w:rsidRPr="00396F10" w:rsidRDefault="002B7F07" w:rsidP="002B7F07">
            <w:pPr>
              <w:jc w:val="center"/>
            </w:pPr>
            <w:r w:rsidRPr="00396F10">
              <w:t>Калимуллин А.И.</w:t>
            </w:r>
          </w:p>
        </w:tc>
        <w:tc>
          <w:tcPr>
            <w:tcW w:w="2336" w:type="dxa"/>
          </w:tcPr>
          <w:p w14:paraId="15F2998C" w14:textId="79F9675A" w:rsidR="002B7F07" w:rsidRDefault="002B7F07" w:rsidP="002B7F07">
            <w:pPr>
              <w:jc w:val="center"/>
            </w:pPr>
            <w:r w:rsidRPr="003354EB">
              <w:t>09.09.2021</w:t>
            </w:r>
          </w:p>
        </w:tc>
        <w:tc>
          <w:tcPr>
            <w:tcW w:w="2337" w:type="dxa"/>
          </w:tcPr>
          <w:p w14:paraId="16F94237" w14:textId="77777777" w:rsidR="002B7F07" w:rsidRDefault="002B7F07" w:rsidP="002B7F07">
            <w:pPr>
              <w:jc w:val="center"/>
            </w:pPr>
          </w:p>
        </w:tc>
      </w:tr>
      <w:tr w:rsidR="002B7F07" w14:paraId="31826D6F" w14:textId="77777777" w:rsidTr="00DD29A0">
        <w:tc>
          <w:tcPr>
            <w:tcW w:w="2336" w:type="dxa"/>
            <w:vAlign w:val="center"/>
          </w:tcPr>
          <w:p w14:paraId="76B7D732" w14:textId="442396E1" w:rsidR="002B7F07" w:rsidRDefault="002B7F07" w:rsidP="002B7F07">
            <w:pPr>
              <w:jc w:val="center"/>
            </w:pPr>
            <w:r>
              <w:t>Гл. инженер проекта</w:t>
            </w:r>
          </w:p>
        </w:tc>
        <w:tc>
          <w:tcPr>
            <w:tcW w:w="2336" w:type="dxa"/>
            <w:vAlign w:val="center"/>
          </w:tcPr>
          <w:p w14:paraId="05C796D3" w14:textId="71147D81" w:rsidR="002B7F07" w:rsidRPr="00396F10" w:rsidRDefault="002B7F07" w:rsidP="002B7F07">
            <w:pPr>
              <w:jc w:val="center"/>
            </w:pPr>
            <w:r w:rsidRPr="00396F10">
              <w:t>Калимуллин А.И.</w:t>
            </w:r>
          </w:p>
        </w:tc>
        <w:tc>
          <w:tcPr>
            <w:tcW w:w="2336" w:type="dxa"/>
          </w:tcPr>
          <w:p w14:paraId="54F1C14B" w14:textId="22B9C15E" w:rsidR="002B7F07" w:rsidRDefault="002B7F07" w:rsidP="002B7F07">
            <w:pPr>
              <w:jc w:val="center"/>
            </w:pPr>
            <w:r w:rsidRPr="003354EB">
              <w:t>09.09.2021</w:t>
            </w:r>
          </w:p>
        </w:tc>
        <w:tc>
          <w:tcPr>
            <w:tcW w:w="2337" w:type="dxa"/>
          </w:tcPr>
          <w:p w14:paraId="59912D44" w14:textId="77777777" w:rsidR="002B7F07" w:rsidRDefault="002B7F07" w:rsidP="002B7F07">
            <w:pPr>
              <w:jc w:val="center"/>
            </w:pPr>
          </w:p>
        </w:tc>
      </w:tr>
      <w:tr w:rsidR="002B7F07" w14:paraId="2998853C" w14:textId="77777777" w:rsidTr="00DD29A0">
        <w:tc>
          <w:tcPr>
            <w:tcW w:w="2336" w:type="dxa"/>
            <w:vAlign w:val="center"/>
          </w:tcPr>
          <w:p w14:paraId="44EFD9CF" w14:textId="418E3416" w:rsidR="002B7F07" w:rsidRDefault="002B7F07" w:rsidP="002B7F07">
            <w:pPr>
              <w:jc w:val="center"/>
            </w:pPr>
            <w:r>
              <w:t>Главный инженер</w:t>
            </w:r>
          </w:p>
        </w:tc>
        <w:tc>
          <w:tcPr>
            <w:tcW w:w="2336" w:type="dxa"/>
            <w:vAlign w:val="center"/>
          </w:tcPr>
          <w:p w14:paraId="4083AA39" w14:textId="4F944BA2" w:rsidR="002B7F07" w:rsidRPr="00396F10" w:rsidRDefault="002B7F07" w:rsidP="002B7F07">
            <w:pPr>
              <w:jc w:val="center"/>
            </w:pPr>
            <w:r>
              <w:t xml:space="preserve">Пономарев </w:t>
            </w:r>
            <w:proofErr w:type="gramStart"/>
            <w:r>
              <w:t>А.В.</w:t>
            </w:r>
            <w:proofErr w:type="gramEnd"/>
          </w:p>
        </w:tc>
        <w:tc>
          <w:tcPr>
            <w:tcW w:w="2336" w:type="dxa"/>
          </w:tcPr>
          <w:p w14:paraId="16262640" w14:textId="4B3BFC34" w:rsidR="002B7F07" w:rsidRDefault="002B7F07" w:rsidP="002B7F07">
            <w:pPr>
              <w:jc w:val="center"/>
            </w:pPr>
            <w:r w:rsidRPr="003354EB">
              <w:t>09.09.2021</w:t>
            </w:r>
          </w:p>
        </w:tc>
        <w:tc>
          <w:tcPr>
            <w:tcW w:w="2337" w:type="dxa"/>
          </w:tcPr>
          <w:p w14:paraId="50961B0C" w14:textId="77777777" w:rsidR="002B7F07" w:rsidRDefault="002B7F07" w:rsidP="002B7F07">
            <w:pPr>
              <w:jc w:val="center"/>
            </w:pPr>
          </w:p>
        </w:tc>
      </w:tr>
    </w:tbl>
    <w:p w14:paraId="2746AE7D" w14:textId="35AB79BF" w:rsidR="00126C27" w:rsidRDefault="00126C27" w:rsidP="00126C27">
      <w:pPr>
        <w:jc w:val="center"/>
      </w:pPr>
    </w:p>
    <w:p w14:paraId="0E6A52BB" w14:textId="1FF48835" w:rsidR="00126C27" w:rsidRDefault="00126C27" w:rsidP="00126C27">
      <w:pPr>
        <w:jc w:val="center"/>
      </w:pPr>
    </w:p>
    <w:p w14:paraId="031A1C8B" w14:textId="1BC5B852" w:rsidR="00126C27" w:rsidRDefault="00126C27" w:rsidP="00126C27">
      <w:pPr>
        <w:jc w:val="center"/>
      </w:pPr>
    </w:p>
    <w:p w14:paraId="2080AE0B" w14:textId="77777777" w:rsidR="005B5889" w:rsidRDefault="005B5889" w:rsidP="00126C27">
      <w:pPr>
        <w:jc w:val="center"/>
      </w:pPr>
      <w:bookmarkStart w:id="0" w:name="_GoBack"/>
      <w:bookmarkEnd w:id="0"/>
    </w:p>
    <w:p w14:paraId="1A9BEB86" w14:textId="6AA733D1" w:rsidR="00126C27" w:rsidRDefault="00126C27" w:rsidP="00126C27">
      <w:pPr>
        <w:jc w:val="center"/>
      </w:pPr>
    </w:p>
    <w:p w14:paraId="556131A6" w14:textId="0CBA8BB8" w:rsidR="00126C27" w:rsidRDefault="00126C27" w:rsidP="00126C27">
      <w:pPr>
        <w:jc w:val="center"/>
      </w:pPr>
    </w:p>
    <w:p w14:paraId="6B8EC039" w14:textId="5E713541" w:rsidR="00126C27" w:rsidRDefault="00126C27" w:rsidP="00126C27">
      <w:pPr>
        <w:jc w:val="center"/>
      </w:pPr>
    </w:p>
    <w:p w14:paraId="3814E3D8" w14:textId="14759828" w:rsidR="00126C27" w:rsidRDefault="00126C27" w:rsidP="00126C27">
      <w:pPr>
        <w:jc w:val="center"/>
      </w:pPr>
    </w:p>
    <w:p w14:paraId="7E5B0354" w14:textId="049BB4B1" w:rsidR="00126C27" w:rsidRDefault="00126C27" w:rsidP="00126C27">
      <w:pPr>
        <w:jc w:val="center"/>
      </w:pPr>
    </w:p>
    <w:p w14:paraId="646F917D" w14:textId="272D422D" w:rsidR="00126C27" w:rsidRDefault="00126C27" w:rsidP="00126C27">
      <w:pPr>
        <w:jc w:val="center"/>
      </w:pPr>
    </w:p>
    <w:p w14:paraId="0E50830E" w14:textId="41C0673C" w:rsidR="00126C27" w:rsidRDefault="00126C27" w:rsidP="00126C27">
      <w:pPr>
        <w:jc w:val="center"/>
      </w:pPr>
    </w:p>
    <w:p w14:paraId="0D4536A7" w14:textId="76355A1B" w:rsidR="00126C27" w:rsidRDefault="00126C27" w:rsidP="00126C27">
      <w:pPr>
        <w:jc w:val="center"/>
      </w:pPr>
    </w:p>
    <w:p w14:paraId="77CEB684" w14:textId="503CD7C5" w:rsidR="00317B8E" w:rsidRDefault="00317B8E" w:rsidP="00126C27">
      <w:pPr>
        <w:jc w:val="center"/>
      </w:pPr>
    </w:p>
    <w:p w14:paraId="492E771C" w14:textId="169C3F25" w:rsidR="00317B8E" w:rsidRDefault="00317B8E" w:rsidP="00126C27">
      <w:pPr>
        <w:jc w:val="center"/>
      </w:pPr>
    </w:p>
    <w:p w14:paraId="032F3D58" w14:textId="465116B6" w:rsidR="00317B8E" w:rsidRDefault="00317B8E" w:rsidP="00126C27">
      <w:pPr>
        <w:jc w:val="center"/>
      </w:pPr>
    </w:p>
    <w:p w14:paraId="2FE1115F" w14:textId="77777777" w:rsidR="00317B8E" w:rsidRDefault="00317B8E" w:rsidP="00126C27">
      <w:pPr>
        <w:jc w:val="center"/>
      </w:pPr>
    </w:p>
    <w:p w14:paraId="254907EA" w14:textId="7DC162A9" w:rsidR="00126C27" w:rsidRDefault="00126C27" w:rsidP="00B04E4C"/>
    <w:p w14:paraId="7A4A06AA" w14:textId="7BF369A4" w:rsidR="00126C27" w:rsidRDefault="00126C27" w:rsidP="000E5437"/>
    <w:p w14:paraId="6D32FE6A" w14:textId="77777777" w:rsidR="0069531E" w:rsidRDefault="0069531E" w:rsidP="00977E2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45"/>
        <w:gridCol w:w="2613"/>
        <w:gridCol w:w="1417"/>
        <w:gridCol w:w="1270"/>
      </w:tblGrid>
      <w:tr w:rsidR="00126C27" w14:paraId="3C7D8030" w14:textId="77777777" w:rsidTr="00126C27">
        <w:tc>
          <w:tcPr>
            <w:tcW w:w="4045" w:type="dxa"/>
            <w:vMerge w:val="restart"/>
            <w:vAlign w:val="center"/>
          </w:tcPr>
          <w:p w14:paraId="396934A8" w14:textId="363810AE" w:rsidR="00126C27" w:rsidRDefault="00126C27" w:rsidP="00126C27">
            <w:pPr>
              <w:jc w:val="center"/>
            </w:pPr>
            <w:r>
              <w:t>Информационно-удостоверяющий лист</w:t>
            </w:r>
          </w:p>
        </w:tc>
        <w:tc>
          <w:tcPr>
            <w:tcW w:w="2613" w:type="dxa"/>
            <w:vMerge w:val="restart"/>
            <w:vAlign w:val="center"/>
          </w:tcPr>
          <w:p w14:paraId="1415DB70" w14:textId="50173040" w:rsidR="00126C27" w:rsidRDefault="00B04E4C" w:rsidP="00B04E4C">
            <w:pPr>
              <w:jc w:val="center"/>
            </w:pPr>
            <w:r w:rsidRPr="00396F10">
              <w:t>Раздел ПД №</w:t>
            </w:r>
            <w:r>
              <w:t>11 Подраздел ССРСС</w:t>
            </w:r>
            <w:r w:rsidR="00A434B7">
              <w:t xml:space="preserve"> изм.2</w:t>
            </w:r>
            <w:r w:rsidR="008D5F5E" w:rsidRPr="008D5F5E">
              <w:t>-ИУЛ</w:t>
            </w:r>
            <w:r w:rsidR="00163078" w:rsidRPr="00163078">
              <w:t>.</w:t>
            </w:r>
            <w:r w:rsidR="00163078">
              <w:rPr>
                <w:lang w:val="en-US"/>
              </w:rPr>
              <w:t>pdf</w:t>
            </w:r>
          </w:p>
        </w:tc>
        <w:tc>
          <w:tcPr>
            <w:tcW w:w="1417" w:type="dxa"/>
          </w:tcPr>
          <w:p w14:paraId="25901954" w14:textId="2A8510B6" w:rsidR="00126C27" w:rsidRDefault="00126C27" w:rsidP="00126C27">
            <w:pPr>
              <w:jc w:val="center"/>
            </w:pPr>
            <w:r>
              <w:t>Лист</w:t>
            </w:r>
          </w:p>
        </w:tc>
        <w:tc>
          <w:tcPr>
            <w:tcW w:w="1270" w:type="dxa"/>
          </w:tcPr>
          <w:p w14:paraId="2428637D" w14:textId="4757C306" w:rsidR="00126C27" w:rsidRDefault="00126C27" w:rsidP="00126C27">
            <w:pPr>
              <w:jc w:val="center"/>
            </w:pPr>
            <w:r>
              <w:t>Листов</w:t>
            </w:r>
          </w:p>
        </w:tc>
      </w:tr>
      <w:tr w:rsidR="00126C27" w14:paraId="7F314C42" w14:textId="77777777" w:rsidTr="00126C27">
        <w:tc>
          <w:tcPr>
            <w:tcW w:w="4045" w:type="dxa"/>
            <w:vMerge/>
          </w:tcPr>
          <w:p w14:paraId="3C0523A1" w14:textId="77777777" w:rsidR="00126C27" w:rsidRDefault="00126C27" w:rsidP="00126C27">
            <w:pPr>
              <w:jc w:val="center"/>
            </w:pPr>
          </w:p>
        </w:tc>
        <w:tc>
          <w:tcPr>
            <w:tcW w:w="2613" w:type="dxa"/>
            <w:vMerge/>
          </w:tcPr>
          <w:p w14:paraId="2C349EAD" w14:textId="77777777" w:rsidR="00126C27" w:rsidRDefault="00126C27" w:rsidP="00126C27">
            <w:pPr>
              <w:jc w:val="center"/>
            </w:pPr>
          </w:p>
        </w:tc>
        <w:tc>
          <w:tcPr>
            <w:tcW w:w="1417" w:type="dxa"/>
          </w:tcPr>
          <w:p w14:paraId="79B80C64" w14:textId="21477385" w:rsidR="00126C27" w:rsidRDefault="00126C27" w:rsidP="00126C27">
            <w:pPr>
              <w:jc w:val="center"/>
            </w:pPr>
            <w:r>
              <w:t>1</w:t>
            </w:r>
          </w:p>
        </w:tc>
        <w:tc>
          <w:tcPr>
            <w:tcW w:w="1270" w:type="dxa"/>
          </w:tcPr>
          <w:p w14:paraId="24C0455A" w14:textId="4D276C63" w:rsidR="00126C27" w:rsidRDefault="00126C27" w:rsidP="00126C27">
            <w:pPr>
              <w:jc w:val="center"/>
            </w:pPr>
            <w:r>
              <w:t>1</w:t>
            </w:r>
          </w:p>
        </w:tc>
      </w:tr>
    </w:tbl>
    <w:p w14:paraId="2A3113B8" w14:textId="77777777" w:rsidR="00126C27" w:rsidRDefault="00126C27" w:rsidP="00126C27"/>
    <w:sectPr w:rsidR="00126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C27"/>
    <w:rsid w:val="000E5437"/>
    <w:rsid w:val="00126C27"/>
    <w:rsid w:val="0014210A"/>
    <w:rsid w:val="00163078"/>
    <w:rsid w:val="001C3E30"/>
    <w:rsid w:val="00283E49"/>
    <w:rsid w:val="002B7F07"/>
    <w:rsid w:val="00317B8E"/>
    <w:rsid w:val="00396F10"/>
    <w:rsid w:val="004052DC"/>
    <w:rsid w:val="00417F97"/>
    <w:rsid w:val="005A5119"/>
    <w:rsid w:val="005B5889"/>
    <w:rsid w:val="0069531E"/>
    <w:rsid w:val="006B55DD"/>
    <w:rsid w:val="007C3F0B"/>
    <w:rsid w:val="008311DF"/>
    <w:rsid w:val="008D5F5E"/>
    <w:rsid w:val="00915442"/>
    <w:rsid w:val="00977E27"/>
    <w:rsid w:val="00A434B7"/>
    <w:rsid w:val="00B04E4C"/>
    <w:rsid w:val="00C277E5"/>
    <w:rsid w:val="00C6717C"/>
    <w:rsid w:val="00D115F3"/>
    <w:rsid w:val="00E53B1E"/>
    <w:rsid w:val="00E90019"/>
    <w:rsid w:val="00FA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48A5D"/>
  <w15:chartTrackingRefBased/>
  <w15:docId w15:val="{2382E583-BDDB-470D-9BF7-BB5AAC8EA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6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FBFFA-DC2D-4D31-812D-2ACE49607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Елькина</dc:creator>
  <cp:keywords/>
  <dc:description/>
  <cp:lastModifiedBy>Роман Заморкин</cp:lastModifiedBy>
  <cp:revision>25</cp:revision>
  <cp:lastPrinted>2021-05-25T10:34:00Z</cp:lastPrinted>
  <dcterms:created xsi:type="dcterms:W3CDTF">2021-04-14T08:34:00Z</dcterms:created>
  <dcterms:modified xsi:type="dcterms:W3CDTF">2021-09-09T06:09:00Z</dcterms:modified>
</cp:coreProperties>
</file>